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2BA4A">
      <w:pPr>
        <w:widowControl/>
        <w:shd w:val="clear" w:color="auto" w:fill="FFFFFF"/>
        <w:spacing w:line="315" w:lineRule="atLeast"/>
        <w:jc w:val="left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 w14:paraId="15D76FEC">
      <w:pPr>
        <w:widowControl/>
        <w:shd w:val="clear" w:color="auto" w:fill="FFFFFF"/>
        <w:spacing w:line="315" w:lineRule="atLeast"/>
        <w:jc w:val="center"/>
        <w:rPr>
          <w:rFonts w:ascii="Times New Roman" w:hAnsi="Times New Roman" w:eastAsia="方正仿宋_GBK" w:cs="Tahoma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人文学院2025年春期拟接收转专业学生名单</w:t>
      </w:r>
    </w:p>
    <w:tbl>
      <w:tblPr>
        <w:tblStyle w:val="4"/>
        <w:tblW w:w="49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71"/>
        <w:gridCol w:w="915"/>
        <w:gridCol w:w="2385"/>
        <w:gridCol w:w="1385"/>
        <w:gridCol w:w="3119"/>
        <w:gridCol w:w="1389"/>
        <w:gridCol w:w="2660"/>
      </w:tblGrid>
      <w:tr w14:paraId="20D61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289F39E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7F7DFF0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32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1FACB54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62C08C7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原专业信息</w:t>
            </w: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41A6389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新专业信息</w:t>
            </w:r>
          </w:p>
        </w:tc>
      </w:tr>
      <w:tr w14:paraId="1872C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020CB71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CD86EA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5618F3B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164A096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原学院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156583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原专业</w:t>
            </w:r>
          </w:p>
        </w:tc>
        <w:tc>
          <w:tcPr>
            <w:tcW w:w="1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5882A2C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原班级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26AC592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新专业</w:t>
            </w:r>
          </w:p>
        </w:tc>
        <w:tc>
          <w:tcPr>
            <w:tcW w:w="9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 w14:paraId="3CE42BD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新班级</w:t>
            </w:r>
          </w:p>
        </w:tc>
      </w:tr>
      <w:tr w14:paraId="6DBA1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9A5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5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242174101213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4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李钰桐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A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传媒学院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4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新闻传播学类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9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24级新闻传播学类非师范本科2班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23E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A61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25级汉语言文学师范本科1班</w:t>
            </w:r>
          </w:p>
        </w:tc>
      </w:tr>
      <w:tr w14:paraId="754D7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87F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5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242174101329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4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严孜怡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9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传媒学院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F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新闻传播学类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4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24级新闻传播学类非师范本科3班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711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216B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25级汉语言文学师范本科1班</w:t>
            </w:r>
          </w:p>
        </w:tc>
      </w:tr>
      <w:tr w14:paraId="3EFF4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" w:type="pct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F39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0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240250101318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3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彭苛婷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0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488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6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05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24级英语师范本科3班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A43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3026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25级汉语言文学师范本科2班</w:t>
            </w:r>
          </w:p>
        </w:tc>
      </w:tr>
      <w:tr w14:paraId="270FD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2637C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DA5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240253101107</w:t>
            </w:r>
          </w:p>
        </w:tc>
        <w:tc>
          <w:tcPr>
            <w:tcW w:w="32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6DE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黄沙沙</w:t>
            </w:r>
          </w:p>
        </w:tc>
        <w:tc>
          <w:tcPr>
            <w:tcW w:w="8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965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4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04E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FAE1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24级英语非师范本科1班</w:t>
            </w:r>
          </w:p>
        </w:tc>
        <w:tc>
          <w:tcPr>
            <w:tcW w:w="49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41CA3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9AAC3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25级汉语言文学师范本科2班</w:t>
            </w:r>
          </w:p>
        </w:tc>
      </w:tr>
      <w:tr w14:paraId="6C565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16CA2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C2F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240253101129</w:t>
            </w:r>
          </w:p>
        </w:tc>
        <w:tc>
          <w:tcPr>
            <w:tcW w:w="32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8AF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张怡鸣</w:t>
            </w:r>
          </w:p>
        </w:tc>
        <w:tc>
          <w:tcPr>
            <w:tcW w:w="8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646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4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72A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15AB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24级英语非师范本科1班</w:t>
            </w:r>
          </w:p>
        </w:tc>
        <w:tc>
          <w:tcPr>
            <w:tcW w:w="49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2BA06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E5C78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25级汉语言文学师范本科3班</w:t>
            </w:r>
          </w:p>
        </w:tc>
      </w:tr>
      <w:tr w14:paraId="77C75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49685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48E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240640101125</w:t>
            </w:r>
          </w:p>
        </w:tc>
        <w:tc>
          <w:tcPr>
            <w:tcW w:w="32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BE0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杨明悦</w:t>
            </w:r>
          </w:p>
        </w:tc>
        <w:tc>
          <w:tcPr>
            <w:tcW w:w="8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ABD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4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EC3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日语</w:t>
            </w:r>
          </w:p>
        </w:tc>
        <w:tc>
          <w:tcPr>
            <w:tcW w:w="11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7E0D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24级日语师范本科1班</w:t>
            </w:r>
          </w:p>
        </w:tc>
        <w:tc>
          <w:tcPr>
            <w:tcW w:w="49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81696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0DB59E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25级汉语言文学师范本科3班</w:t>
            </w:r>
          </w:p>
        </w:tc>
      </w:tr>
      <w:tr w14:paraId="3EB0A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D31E7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1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857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241373101113</w:t>
            </w:r>
          </w:p>
        </w:tc>
        <w:tc>
          <w:tcPr>
            <w:tcW w:w="32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D74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李竑江</w:t>
            </w:r>
          </w:p>
        </w:tc>
        <w:tc>
          <w:tcPr>
            <w:tcW w:w="8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C89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土木建筑工程学院</w:t>
            </w:r>
          </w:p>
        </w:tc>
        <w:tc>
          <w:tcPr>
            <w:tcW w:w="4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0DE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11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9CE9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24级土木工程非师范本科1班</w:t>
            </w:r>
          </w:p>
        </w:tc>
        <w:tc>
          <w:tcPr>
            <w:tcW w:w="49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3DA9F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353584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25级汉语言文学师范本科4班</w:t>
            </w:r>
          </w:p>
        </w:tc>
      </w:tr>
      <w:tr w14:paraId="19EE0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B6493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1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A37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241423101114</w:t>
            </w:r>
          </w:p>
        </w:tc>
        <w:tc>
          <w:tcPr>
            <w:tcW w:w="32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711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李羽希</w:t>
            </w:r>
          </w:p>
        </w:tc>
        <w:tc>
          <w:tcPr>
            <w:tcW w:w="8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961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4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774E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11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58E2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24级金融工程非师范本科1班</w:t>
            </w:r>
          </w:p>
        </w:tc>
        <w:tc>
          <w:tcPr>
            <w:tcW w:w="49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BC2B3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6E3B85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25级汉语言文学师范本科4班</w:t>
            </w:r>
          </w:p>
        </w:tc>
      </w:tr>
      <w:tr w14:paraId="4DA90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3A9B98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1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193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241433101124</w:t>
            </w:r>
          </w:p>
        </w:tc>
        <w:tc>
          <w:tcPr>
            <w:tcW w:w="32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0876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谭婷匀</w:t>
            </w:r>
          </w:p>
        </w:tc>
        <w:tc>
          <w:tcPr>
            <w:tcW w:w="8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55A6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现代农业与生物工程学院</w:t>
            </w:r>
          </w:p>
        </w:tc>
        <w:tc>
          <w:tcPr>
            <w:tcW w:w="4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236E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园林</w:t>
            </w:r>
          </w:p>
        </w:tc>
        <w:tc>
          <w:tcPr>
            <w:tcW w:w="11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3B25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24级园林非师范本科1班</w:t>
            </w:r>
          </w:p>
        </w:tc>
        <w:tc>
          <w:tcPr>
            <w:tcW w:w="49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6B3C6D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14:paraId="1A41927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25级汉语言文学师范本科5班</w:t>
            </w:r>
          </w:p>
        </w:tc>
      </w:tr>
    </w:tbl>
    <w:p w14:paraId="4809BD95">
      <w:pPr>
        <w:widowControl/>
        <w:shd w:val="clear" w:color="auto" w:fill="FFFFFF"/>
        <w:spacing w:line="560" w:lineRule="exact"/>
        <w:ind w:right="320"/>
        <w:jc w:val="both"/>
        <w:rPr>
          <w:rFonts w:ascii="Times New Roman" w:hAnsi="Times New Roman" w:eastAsia="方正仿宋_GBK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7D"/>
    <w:rsid w:val="000041FE"/>
    <w:rsid w:val="000A7CE1"/>
    <w:rsid w:val="000D2723"/>
    <w:rsid w:val="00157BD9"/>
    <w:rsid w:val="00171884"/>
    <w:rsid w:val="0026744E"/>
    <w:rsid w:val="002E3B8D"/>
    <w:rsid w:val="00393FD3"/>
    <w:rsid w:val="00397879"/>
    <w:rsid w:val="00402A04"/>
    <w:rsid w:val="004C583D"/>
    <w:rsid w:val="005D71D7"/>
    <w:rsid w:val="005E13EC"/>
    <w:rsid w:val="005F01E7"/>
    <w:rsid w:val="006264D1"/>
    <w:rsid w:val="00632A20"/>
    <w:rsid w:val="00684ABE"/>
    <w:rsid w:val="0069044A"/>
    <w:rsid w:val="006F5734"/>
    <w:rsid w:val="006F7938"/>
    <w:rsid w:val="00737B10"/>
    <w:rsid w:val="00775BB1"/>
    <w:rsid w:val="007B7CD7"/>
    <w:rsid w:val="008E18B0"/>
    <w:rsid w:val="00934DCB"/>
    <w:rsid w:val="0097303A"/>
    <w:rsid w:val="009C356E"/>
    <w:rsid w:val="00A150B6"/>
    <w:rsid w:val="00A2205A"/>
    <w:rsid w:val="00A422D8"/>
    <w:rsid w:val="00A8003B"/>
    <w:rsid w:val="00AF373D"/>
    <w:rsid w:val="00B91729"/>
    <w:rsid w:val="00C04EC8"/>
    <w:rsid w:val="00C2422E"/>
    <w:rsid w:val="00C72E39"/>
    <w:rsid w:val="00D5207D"/>
    <w:rsid w:val="00E75170"/>
    <w:rsid w:val="00E82989"/>
    <w:rsid w:val="00EF5E5C"/>
    <w:rsid w:val="00F2722B"/>
    <w:rsid w:val="00F575C6"/>
    <w:rsid w:val="00FC417F"/>
    <w:rsid w:val="02DC3F04"/>
    <w:rsid w:val="02E14BB7"/>
    <w:rsid w:val="0744651C"/>
    <w:rsid w:val="098B0D2B"/>
    <w:rsid w:val="0BE5207C"/>
    <w:rsid w:val="0C9F66CF"/>
    <w:rsid w:val="10741C20"/>
    <w:rsid w:val="13BB7B66"/>
    <w:rsid w:val="13BD568C"/>
    <w:rsid w:val="14AF1479"/>
    <w:rsid w:val="181141F9"/>
    <w:rsid w:val="1C9047CF"/>
    <w:rsid w:val="20BF0C96"/>
    <w:rsid w:val="239A1546"/>
    <w:rsid w:val="25945C68"/>
    <w:rsid w:val="26526108"/>
    <w:rsid w:val="267442D0"/>
    <w:rsid w:val="26DE5BEE"/>
    <w:rsid w:val="28584A89"/>
    <w:rsid w:val="2A1A0CEB"/>
    <w:rsid w:val="2CDC3A5F"/>
    <w:rsid w:val="2D053ED4"/>
    <w:rsid w:val="2D5B1D46"/>
    <w:rsid w:val="2DFC35AE"/>
    <w:rsid w:val="307373A7"/>
    <w:rsid w:val="31994BEB"/>
    <w:rsid w:val="3293788C"/>
    <w:rsid w:val="334D0460"/>
    <w:rsid w:val="340053F5"/>
    <w:rsid w:val="34F5637B"/>
    <w:rsid w:val="3976183C"/>
    <w:rsid w:val="3B47390A"/>
    <w:rsid w:val="40FB141E"/>
    <w:rsid w:val="42224390"/>
    <w:rsid w:val="432A5FEB"/>
    <w:rsid w:val="444D269F"/>
    <w:rsid w:val="44E643AF"/>
    <w:rsid w:val="48DF33D4"/>
    <w:rsid w:val="4B2477C4"/>
    <w:rsid w:val="4DE44FE8"/>
    <w:rsid w:val="51861AB2"/>
    <w:rsid w:val="56BD76A4"/>
    <w:rsid w:val="5B500161"/>
    <w:rsid w:val="5B836AC8"/>
    <w:rsid w:val="5C1271C4"/>
    <w:rsid w:val="5DB03139"/>
    <w:rsid w:val="65C6174B"/>
    <w:rsid w:val="672506F4"/>
    <w:rsid w:val="6885769C"/>
    <w:rsid w:val="68F97DA9"/>
    <w:rsid w:val="6DE76703"/>
    <w:rsid w:val="75E718B5"/>
    <w:rsid w:val="76A72ED3"/>
    <w:rsid w:val="78564BB1"/>
    <w:rsid w:val="799F4335"/>
    <w:rsid w:val="7B845591"/>
    <w:rsid w:val="7C5C650E"/>
    <w:rsid w:val="7CF4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572</Characters>
  <Lines>2</Lines>
  <Paragraphs>1</Paragraphs>
  <TotalTime>2</TotalTime>
  <ScaleCrop>false</ScaleCrop>
  <LinksUpToDate>false</LinksUpToDate>
  <CharactersWithSpaces>572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2024-01-15T04:48:00Z</dcterms:created>
  <dc:creator>卢凯</dc:creator>
  <cp:lastModifiedBy>艾如张</cp:lastModifiedBy>
  <dcterms:modified xsi:type="dcterms:W3CDTF">2025-07-20T05:39:56Z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eyJoZGlkIjoiNzVhMTU0NmM0NzY0NDZlYjFlOGViOGQ0NTcxZDE0ODcifQ==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54B9A037268A41F58F8EB08FE39D88B7_12</vt:lpwstr>
  </property>
</Properties>
</file>